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878B" w14:textId="5B2D91D6" w:rsidR="009008D6" w:rsidRPr="00CB2216" w:rsidRDefault="009008D6" w:rsidP="009008D6">
      <w:pPr>
        <w:jc w:val="center"/>
        <w:rPr>
          <w:sz w:val="32"/>
          <w:szCs w:val="32"/>
        </w:rPr>
      </w:pPr>
      <w:r w:rsidRPr="00CB2216">
        <w:rPr>
          <w:sz w:val="32"/>
          <w:szCs w:val="32"/>
        </w:rPr>
        <w:t xml:space="preserve">Appendix </w:t>
      </w:r>
      <w:r w:rsidR="001F1EBB">
        <w:rPr>
          <w:sz w:val="32"/>
          <w:szCs w:val="32"/>
        </w:rPr>
        <w:t>D</w:t>
      </w:r>
    </w:p>
    <w:p w14:paraId="7820B523" w14:textId="27570E7C" w:rsidR="009008D6" w:rsidRDefault="009008D6" w:rsidP="009008D6">
      <w:pPr>
        <w:jc w:val="center"/>
        <w:rPr>
          <w:b/>
          <w:sz w:val="52"/>
          <w:szCs w:val="52"/>
        </w:rPr>
      </w:pPr>
      <w:r w:rsidRPr="007F2C8E">
        <w:rPr>
          <w:b/>
          <w:sz w:val="52"/>
          <w:szCs w:val="52"/>
        </w:rPr>
        <w:t>Car Repair Partners</w:t>
      </w:r>
    </w:p>
    <w:p w14:paraId="038B1085" w14:textId="77777777" w:rsidR="006F2268" w:rsidRPr="006F2268" w:rsidRDefault="006F2268" w:rsidP="009008D6">
      <w:pPr>
        <w:jc w:val="center"/>
        <w:rPr>
          <w:sz w:val="8"/>
          <w:szCs w:val="52"/>
        </w:rPr>
      </w:pPr>
    </w:p>
    <w:p w14:paraId="2FA958E7" w14:textId="77777777" w:rsidR="006F2268" w:rsidRDefault="006F2268" w:rsidP="009008D6">
      <w:pPr>
        <w:jc w:val="center"/>
        <w:rPr>
          <w:sz w:val="24"/>
          <w:szCs w:val="52"/>
        </w:rPr>
      </w:pPr>
      <w:r w:rsidRPr="006F2268">
        <w:rPr>
          <w:sz w:val="24"/>
          <w:szCs w:val="52"/>
          <w:u w:val="single"/>
        </w:rPr>
        <w:t>Note:</w:t>
      </w:r>
      <w:r>
        <w:rPr>
          <w:sz w:val="24"/>
          <w:szCs w:val="52"/>
        </w:rPr>
        <w:t xml:space="preserve"> While Car Repair Partners are organized by District, </w:t>
      </w:r>
    </w:p>
    <w:p w14:paraId="51D37932" w14:textId="6F10A919" w:rsidR="006F2268" w:rsidRPr="006F2268" w:rsidRDefault="006F2268" w:rsidP="009008D6">
      <w:pPr>
        <w:jc w:val="center"/>
        <w:rPr>
          <w:sz w:val="24"/>
          <w:szCs w:val="52"/>
        </w:rPr>
      </w:pPr>
      <w:r>
        <w:rPr>
          <w:sz w:val="24"/>
          <w:szCs w:val="52"/>
        </w:rPr>
        <w:t>you are free to choose the shop of your choice, even if it is outside your District.</w:t>
      </w:r>
    </w:p>
    <w:p w14:paraId="19D1F129" w14:textId="77777777" w:rsidR="009008D6" w:rsidRPr="006F2268" w:rsidRDefault="009008D6" w:rsidP="009008D6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008D6" w14:paraId="5E060E5E" w14:textId="77777777" w:rsidTr="003C0D20">
        <w:tc>
          <w:tcPr>
            <w:tcW w:w="10790" w:type="dxa"/>
            <w:gridSpan w:val="2"/>
          </w:tcPr>
          <w:p w14:paraId="261D65AC" w14:textId="77777777" w:rsidR="009008D6" w:rsidRPr="00DC5FA1" w:rsidRDefault="009008D6" w:rsidP="003C0D20">
            <w:pPr>
              <w:rPr>
                <w:b/>
                <w:u w:val="single"/>
              </w:rPr>
            </w:pPr>
            <w:r w:rsidRPr="00CB2216">
              <w:rPr>
                <w:b/>
                <w:sz w:val="28"/>
                <w:u w:val="single"/>
              </w:rPr>
              <w:t>Festus District:</w:t>
            </w:r>
          </w:p>
          <w:p w14:paraId="50D23EAA" w14:textId="77777777" w:rsidR="009008D6" w:rsidRPr="007F2C8E" w:rsidRDefault="009008D6" w:rsidP="003C0D20">
            <w:pPr>
              <w:rPr>
                <w:sz w:val="8"/>
              </w:rPr>
            </w:pPr>
          </w:p>
          <w:p w14:paraId="2CBAEF07" w14:textId="77777777" w:rsidR="009008D6" w:rsidRPr="007F2C8E" w:rsidRDefault="009008D6" w:rsidP="003C0D20">
            <w:pPr>
              <w:rPr>
                <w:sz w:val="24"/>
                <w:szCs w:val="24"/>
              </w:rPr>
            </w:pPr>
            <w:r w:rsidRPr="007F2C8E">
              <w:rPr>
                <w:sz w:val="24"/>
                <w:szCs w:val="24"/>
              </w:rPr>
              <w:t>Best Auto Repair LLC</w:t>
            </w:r>
            <w:r w:rsidRPr="007F2C8E">
              <w:rPr>
                <w:sz w:val="24"/>
                <w:szCs w:val="24"/>
              </w:rPr>
              <w:tab/>
              <w:t>Propst Auto Service, Inc.</w:t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  <w:t>Squires Services</w:t>
            </w:r>
          </w:p>
          <w:p w14:paraId="1A70AF45" w14:textId="77777777" w:rsidR="009008D6" w:rsidRPr="007F2C8E" w:rsidRDefault="009008D6" w:rsidP="003C0D20">
            <w:pPr>
              <w:rPr>
                <w:sz w:val="24"/>
                <w:szCs w:val="24"/>
              </w:rPr>
            </w:pPr>
            <w:r w:rsidRPr="007F2C8E">
              <w:rPr>
                <w:sz w:val="24"/>
                <w:szCs w:val="24"/>
              </w:rPr>
              <w:t>Jerel Lee Poor</w:t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  <w:t>Dennis Corday/Derek Wade</w:t>
            </w:r>
            <w:r w:rsidRPr="007F2C8E">
              <w:rPr>
                <w:sz w:val="24"/>
                <w:szCs w:val="24"/>
              </w:rPr>
              <w:tab/>
              <w:t xml:space="preserve">Jonas or Jason </w:t>
            </w:r>
            <w:proofErr w:type="spellStart"/>
            <w:r w:rsidRPr="007F2C8E">
              <w:rPr>
                <w:sz w:val="24"/>
                <w:szCs w:val="24"/>
              </w:rPr>
              <w:t>Oppermann</w:t>
            </w:r>
            <w:proofErr w:type="spellEnd"/>
          </w:p>
          <w:p w14:paraId="7000A7BB" w14:textId="77777777" w:rsidR="009008D6" w:rsidRPr="007F2C8E" w:rsidRDefault="009008D6" w:rsidP="003C0D20">
            <w:pPr>
              <w:rPr>
                <w:sz w:val="24"/>
                <w:szCs w:val="24"/>
              </w:rPr>
            </w:pPr>
            <w:r w:rsidRPr="007F2C8E">
              <w:rPr>
                <w:sz w:val="24"/>
                <w:szCs w:val="24"/>
              </w:rPr>
              <w:t>2120 Michigan Avenue</w:t>
            </w:r>
            <w:r w:rsidRPr="007F2C8E">
              <w:rPr>
                <w:sz w:val="24"/>
                <w:szCs w:val="24"/>
              </w:rPr>
              <w:tab/>
              <w:t>301 N. Mill Street</w:t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  <w:t>110-B Industrial Drive</w:t>
            </w:r>
            <w:r w:rsidRPr="007F2C8E">
              <w:rPr>
                <w:sz w:val="24"/>
                <w:szCs w:val="24"/>
              </w:rPr>
              <w:tab/>
            </w:r>
          </w:p>
          <w:p w14:paraId="642F9D94" w14:textId="77777777" w:rsidR="009008D6" w:rsidRPr="007F2C8E" w:rsidRDefault="009008D6" w:rsidP="003C0D20">
            <w:pPr>
              <w:rPr>
                <w:sz w:val="24"/>
                <w:szCs w:val="24"/>
              </w:rPr>
            </w:pPr>
            <w:r w:rsidRPr="007F2C8E">
              <w:rPr>
                <w:sz w:val="24"/>
                <w:szCs w:val="24"/>
              </w:rPr>
              <w:t>Arnold, MO 63010</w:t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  <w:t>Festus, MO 63028</w:t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  <w:t>Arnold, MO 63010</w:t>
            </w:r>
          </w:p>
          <w:p w14:paraId="11BD1F4B" w14:textId="77777777" w:rsidR="009008D6" w:rsidRPr="007F2C8E" w:rsidRDefault="009008D6" w:rsidP="003C0D20">
            <w:pPr>
              <w:rPr>
                <w:sz w:val="24"/>
                <w:szCs w:val="24"/>
              </w:rPr>
            </w:pPr>
            <w:r w:rsidRPr="007F2C8E">
              <w:rPr>
                <w:sz w:val="24"/>
                <w:szCs w:val="24"/>
              </w:rPr>
              <w:t>(636) 296-5259</w:t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  <w:t>(636) 937-8647</w:t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</w:r>
            <w:r w:rsidRPr="007F2C8E">
              <w:rPr>
                <w:sz w:val="24"/>
                <w:szCs w:val="24"/>
              </w:rPr>
              <w:tab/>
              <w:t>(636) 461-2277</w:t>
            </w:r>
          </w:p>
          <w:p w14:paraId="1F6642A3" w14:textId="77777777" w:rsidR="009008D6" w:rsidRPr="007F2C8E" w:rsidRDefault="009008D6" w:rsidP="003C0D20">
            <w:pPr>
              <w:rPr>
                <w:rFonts w:eastAsia="Times New Roman" w:cs="Calibri"/>
                <w:color w:val="0563C1"/>
                <w:sz w:val="23"/>
                <w:szCs w:val="23"/>
                <w:u w:val="single"/>
              </w:rPr>
            </w:pPr>
            <w:r w:rsidRPr="00DC5FA1">
              <w:rPr>
                <w:rFonts w:eastAsia="Times New Roman" w:cs="Calibri"/>
                <w:sz w:val="24"/>
                <w:szCs w:val="24"/>
              </w:rPr>
              <w:t>jerel@jerelpoor.com</w:t>
            </w:r>
            <w:r w:rsidRPr="007F2C8E">
              <w:rPr>
                <w:rFonts w:eastAsia="Times New Roman" w:cs="Calibri"/>
                <w:sz w:val="24"/>
                <w:szCs w:val="24"/>
              </w:rPr>
              <w:tab/>
            </w:r>
            <w:r w:rsidRPr="007F2C8E">
              <w:rPr>
                <w:rFonts w:eastAsia="Times New Roman" w:cs="Calibri"/>
                <w:sz w:val="24"/>
                <w:szCs w:val="24"/>
              </w:rPr>
              <w:tab/>
              <w:t>propstauto@hotmail.com</w:t>
            </w:r>
            <w:r w:rsidRPr="007F2C8E">
              <w:rPr>
                <w:rFonts w:eastAsia="Times New Roman" w:cs="Calibri"/>
                <w:sz w:val="24"/>
                <w:szCs w:val="24"/>
              </w:rPr>
              <w:tab/>
            </w:r>
            <w:r w:rsidRPr="007F2C8E">
              <w:rPr>
                <w:rFonts w:eastAsia="Times New Roman" w:cs="Calibri"/>
                <w:sz w:val="24"/>
                <w:szCs w:val="24"/>
              </w:rPr>
              <w:tab/>
              <w:t>jonas@squiresservices.com</w:t>
            </w:r>
          </w:p>
          <w:p w14:paraId="31171825" w14:textId="77777777" w:rsidR="009008D6" w:rsidRPr="007F2C8E" w:rsidRDefault="009008D6" w:rsidP="003C0D20">
            <w:pPr>
              <w:rPr>
                <w:b/>
                <w:sz w:val="12"/>
                <w:u w:val="single"/>
              </w:rPr>
            </w:pPr>
          </w:p>
        </w:tc>
      </w:tr>
      <w:tr w:rsidR="009008D6" w14:paraId="0488F0A0" w14:textId="77777777" w:rsidTr="003C0D20">
        <w:tc>
          <w:tcPr>
            <w:tcW w:w="10790" w:type="dxa"/>
            <w:gridSpan w:val="2"/>
          </w:tcPr>
          <w:p w14:paraId="29621E91" w14:textId="77777777" w:rsidR="009008D6" w:rsidRPr="00CB2216" w:rsidRDefault="009008D6" w:rsidP="003C0D20">
            <w:pPr>
              <w:rPr>
                <w:rFonts w:eastAsia="Times New Roman" w:cs="Calibri"/>
                <w:b/>
                <w:sz w:val="28"/>
                <w:u w:val="single"/>
              </w:rPr>
            </w:pPr>
            <w:r w:rsidRPr="00CB2216">
              <w:rPr>
                <w:rFonts w:eastAsia="Times New Roman" w:cs="Calibri"/>
                <w:b/>
                <w:sz w:val="28"/>
                <w:u w:val="single"/>
              </w:rPr>
              <w:t>North District:</w:t>
            </w:r>
          </w:p>
          <w:p w14:paraId="343B622A" w14:textId="77777777" w:rsidR="009008D6" w:rsidRPr="007F2C8E" w:rsidRDefault="009008D6" w:rsidP="003C0D20">
            <w:pPr>
              <w:rPr>
                <w:rFonts w:eastAsia="Times New Roman" w:cs="Calibri"/>
                <w:sz w:val="8"/>
              </w:rPr>
            </w:pPr>
          </w:p>
          <w:p w14:paraId="6531B5A7" w14:textId="3133643F" w:rsidR="009008D6" w:rsidRPr="007F2C8E" w:rsidRDefault="009008D6" w:rsidP="002450B1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Complete Transmission</w:t>
            </w:r>
            <w:r w:rsidR="002450B1">
              <w:rPr>
                <w:rFonts w:eastAsia="Times New Roman" w:cs="Calibri"/>
                <w:sz w:val="24"/>
              </w:rPr>
              <w:t xml:space="preserve">                    </w:t>
            </w:r>
            <w:r w:rsidR="00BD7039">
              <w:rPr>
                <w:rFonts w:eastAsia="Times New Roman" w:cs="Calibri"/>
                <w:sz w:val="24"/>
              </w:rPr>
              <w:t xml:space="preserve">        </w:t>
            </w:r>
            <w:r>
              <w:rPr>
                <w:rFonts w:eastAsia="Times New Roman" w:cs="Calibri"/>
                <w:sz w:val="24"/>
              </w:rPr>
              <w:t>Hart Automotive</w:t>
            </w:r>
          </w:p>
          <w:p w14:paraId="3F12C40D" w14:textId="34E592B2" w:rsidR="009008D6" w:rsidRPr="007F2C8E" w:rsidRDefault="009008D6" w:rsidP="002450B1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&amp; Auto Repair</w:t>
            </w:r>
            <w:r w:rsidRPr="007F2C8E">
              <w:rPr>
                <w:rFonts w:eastAsia="Times New Roman" w:cs="Calibri"/>
                <w:sz w:val="24"/>
              </w:rPr>
              <w:tab/>
            </w:r>
            <w:r w:rsidRPr="007F2C8E">
              <w:rPr>
                <w:rFonts w:eastAsia="Times New Roman" w:cs="Calibri"/>
                <w:sz w:val="24"/>
              </w:rPr>
              <w:tab/>
            </w:r>
            <w:r>
              <w:rPr>
                <w:rFonts w:eastAsia="Times New Roman" w:cs="Calibri"/>
                <w:sz w:val="24"/>
              </w:rPr>
              <w:t xml:space="preserve">       </w:t>
            </w:r>
            <w:r w:rsidR="002450B1">
              <w:rPr>
                <w:rFonts w:eastAsia="Times New Roman" w:cs="Calibri"/>
                <w:sz w:val="24"/>
              </w:rPr>
              <w:t xml:space="preserve">      </w:t>
            </w:r>
            <w:r w:rsidR="00BD7039">
              <w:rPr>
                <w:rFonts w:eastAsia="Times New Roman" w:cs="Calibri"/>
                <w:sz w:val="24"/>
              </w:rPr>
              <w:t xml:space="preserve">        </w:t>
            </w:r>
            <w:r>
              <w:rPr>
                <w:rFonts w:eastAsia="Times New Roman" w:cs="Calibri"/>
                <w:sz w:val="24"/>
              </w:rPr>
              <w:t>Ken Shell</w:t>
            </w:r>
            <w:r w:rsidRPr="007F2C8E">
              <w:rPr>
                <w:rFonts w:eastAsia="Times New Roman" w:cs="Calibri"/>
                <w:sz w:val="24"/>
              </w:rPr>
              <w:tab/>
            </w:r>
            <w:r w:rsidRPr="007F2C8E">
              <w:rPr>
                <w:rFonts w:eastAsia="Times New Roman" w:cs="Calibri"/>
                <w:sz w:val="24"/>
              </w:rPr>
              <w:tab/>
            </w:r>
            <w:r w:rsidRPr="007F2C8E">
              <w:rPr>
                <w:rFonts w:eastAsia="Times New Roman" w:cs="Calibri"/>
                <w:sz w:val="24"/>
              </w:rPr>
              <w:tab/>
            </w:r>
            <w:r w:rsidRPr="007F2C8E">
              <w:rPr>
                <w:rFonts w:eastAsia="Times New Roman" w:cs="Calibri"/>
                <w:sz w:val="24"/>
              </w:rPr>
              <w:tab/>
            </w:r>
          </w:p>
          <w:p w14:paraId="4DF7EE47" w14:textId="6E82B1CE" w:rsidR="009008D6" w:rsidRPr="007F2C8E" w:rsidRDefault="009008D6" w:rsidP="003C0D20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Mike Montgomery</w:t>
            </w:r>
            <w:r w:rsidRPr="007F2C8E">
              <w:rPr>
                <w:rFonts w:eastAsia="Times New Roman" w:cs="Calibri"/>
                <w:sz w:val="24"/>
              </w:rPr>
              <w:tab/>
            </w:r>
            <w:r w:rsidRPr="007F2C8E">
              <w:rPr>
                <w:rFonts w:eastAsia="Times New Roman" w:cs="Calibri"/>
                <w:sz w:val="24"/>
              </w:rPr>
              <w:tab/>
            </w:r>
            <w:r>
              <w:rPr>
                <w:rFonts w:eastAsia="Times New Roman" w:cs="Calibri"/>
                <w:sz w:val="24"/>
              </w:rPr>
              <w:t xml:space="preserve">       </w:t>
            </w:r>
            <w:r w:rsidR="002450B1">
              <w:rPr>
                <w:rFonts w:eastAsia="Times New Roman" w:cs="Calibri"/>
                <w:sz w:val="24"/>
              </w:rPr>
              <w:t xml:space="preserve">      </w:t>
            </w:r>
            <w:r w:rsidR="00BD7039">
              <w:rPr>
                <w:rFonts w:eastAsia="Times New Roman" w:cs="Calibri"/>
                <w:sz w:val="24"/>
              </w:rPr>
              <w:t xml:space="preserve">        </w:t>
            </w:r>
            <w:r>
              <w:rPr>
                <w:rFonts w:eastAsia="Times New Roman" w:cs="Calibri"/>
                <w:sz w:val="24"/>
              </w:rPr>
              <w:t>8 Industrial Lane</w:t>
            </w:r>
            <w:r w:rsidRPr="007F2C8E">
              <w:rPr>
                <w:rFonts w:eastAsia="Times New Roman" w:cs="Calibri"/>
                <w:sz w:val="24"/>
              </w:rPr>
              <w:tab/>
            </w:r>
            <w:r w:rsidRPr="007F2C8E">
              <w:rPr>
                <w:rFonts w:eastAsia="Times New Roman" w:cs="Calibri"/>
                <w:sz w:val="24"/>
              </w:rPr>
              <w:tab/>
            </w:r>
            <w:r w:rsidRPr="007F2C8E">
              <w:rPr>
                <w:rFonts w:eastAsia="Times New Roman" w:cs="Calibri"/>
                <w:sz w:val="24"/>
              </w:rPr>
              <w:tab/>
            </w:r>
          </w:p>
          <w:p w14:paraId="3B7D058A" w14:textId="57B72410" w:rsidR="009008D6" w:rsidRPr="007F2C8E" w:rsidRDefault="009008D6" w:rsidP="003C0D20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2001 Woodson Road</w:t>
            </w:r>
            <w:r w:rsidRPr="007F2C8E">
              <w:rPr>
                <w:rFonts w:eastAsia="Times New Roman" w:cs="Calibri"/>
                <w:sz w:val="24"/>
              </w:rPr>
              <w:tab/>
            </w:r>
            <w:r>
              <w:rPr>
                <w:rFonts w:eastAsia="Times New Roman" w:cs="Calibri"/>
                <w:sz w:val="24"/>
              </w:rPr>
              <w:t xml:space="preserve">           </w:t>
            </w:r>
            <w:r w:rsidR="002450B1">
              <w:rPr>
                <w:rFonts w:eastAsia="Times New Roman" w:cs="Calibri"/>
                <w:sz w:val="24"/>
              </w:rPr>
              <w:t xml:space="preserve">              </w:t>
            </w:r>
            <w:r w:rsidR="00BD7039">
              <w:rPr>
                <w:rFonts w:eastAsia="Times New Roman" w:cs="Calibri"/>
                <w:sz w:val="24"/>
              </w:rPr>
              <w:t xml:space="preserve">        </w:t>
            </w:r>
            <w:r>
              <w:rPr>
                <w:rFonts w:eastAsia="Times New Roman" w:cs="Calibri"/>
                <w:sz w:val="24"/>
              </w:rPr>
              <w:t>Florissant, MO 63031</w:t>
            </w:r>
          </w:p>
          <w:p w14:paraId="464A609D" w14:textId="0697DC38" w:rsidR="009008D6" w:rsidRDefault="009008D6" w:rsidP="003C0D20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Overland, MO 63114</w:t>
            </w:r>
            <w:r>
              <w:rPr>
                <w:rFonts w:eastAsia="Times New Roman" w:cs="Calibri"/>
                <w:sz w:val="24"/>
              </w:rPr>
              <w:t xml:space="preserve">                    </w:t>
            </w:r>
            <w:r w:rsidR="002450B1">
              <w:rPr>
                <w:rFonts w:eastAsia="Times New Roman" w:cs="Calibri"/>
                <w:sz w:val="24"/>
              </w:rPr>
              <w:t xml:space="preserve">      </w:t>
            </w:r>
            <w:r w:rsidR="00BD7039">
              <w:rPr>
                <w:rFonts w:eastAsia="Times New Roman" w:cs="Calibri"/>
                <w:sz w:val="24"/>
              </w:rPr>
              <w:t xml:space="preserve">     </w:t>
            </w:r>
            <w:proofErr w:type="gramStart"/>
            <w:r w:rsidR="00BD7039">
              <w:rPr>
                <w:rFonts w:eastAsia="Times New Roman" w:cs="Calibri"/>
                <w:sz w:val="24"/>
              </w:rPr>
              <w:t xml:space="preserve">   </w:t>
            </w:r>
            <w:r>
              <w:rPr>
                <w:rFonts w:eastAsia="Times New Roman" w:cs="Calibri"/>
                <w:sz w:val="24"/>
              </w:rPr>
              <w:t>(</w:t>
            </w:r>
            <w:proofErr w:type="gramEnd"/>
            <w:r>
              <w:rPr>
                <w:rFonts w:eastAsia="Times New Roman" w:cs="Calibri"/>
                <w:sz w:val="24"/>
              </w:rPr>
              <w:t>314) 838-8700</w:t>
            </w:r>
          </w:p>
          <w:p w14:paraId="2E694CF0" w14:textId="77777777" w:rsidR="009008D6" w:rsidRPr="007F2C8E" w:rsidRDefault="009008D6" w:rsidP="003C0D20">
            <w:pPr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 xml:space="preserve">(314) 426-2818                                                                                   </w:t>
            </w:r>
          </w:p>
          <w:p w14:paraId="18B96E3A" w14:textId="77777777" w:rsidR="009008D6" w:rsidRPr="007F2C8E" w:rsidRDefault="009008D6" w:rsidP="003C0D20">
            <w:pPr>
              <w:rPr>
                <w:rFonts w:eastAsia="Times New Roman" w:cs="Calibri"/>
                <w:color w:val="0563C1"/>
                <w:sz w:val="24"/>
              </w:rPr>
            </w:pPr>
            <w:r w:rsidRPr="00CB2216">
              <w:rPr>
                <w:rFonts w:eastAsia="Times New Roman" w:cs="Calibri"/>
                <w:sz w:val="24"/>
              </w:rPr>
              <w:t>m.montgomery007@att.net</w:t>
            </w:r>
          </w:p>
          <w:p w14:paraId="1CC67526" w14:textId="77777777" w:rsidR="009008D6" w:rsidRPr="007F2C8E" w:rsidRDefault="009008D6" w:rsidP="003C0D20">
            <w:pPr>
              <w:rPr>
                <w:b/>
                <w:sz w:val="12"/>
                <w:u w:val="single"/>
              </w:rPr>
            </w:pPr>
          </w:p>
        </w:tc>
      </w:tr>
      <w:tr w:rsidR="00743CE6" w14:paraId="031A616C" w14:textId="77777777" w:rsidTr="0003692F">
        <w:tc>
          <w:tcPr>
            <w:tcW w:w="5395" w:type="dxa"/>
          </w:tcPr>
          <w:p w14:paraId="721F8F1A" w14:textId="77777777" w:rsidR="00743CE6" w:rsidRPr="007F2C8E" w:rsidRDefault="00743CE6" w:rsidP="00743CE6">
            <w:pPr>
              <w:rPr>
                <w:rFonts w:eastAsia="Times New Roman" w:cs="Calibri"/>
                <w:b/>
                <w:sz w:val="28"/>
                <w:u w:val="single"/>
              </w:rPr>
            </w:pPr>
            <w:r>
              <w:rPr>
                <w:rFonts w:eastAsia="Times New Roman" w:cs="Calibri"/>
                <w:b/>
                <w:sz w:val="28"/>
                <w:u w:val="single"/>
              </w:rPr>
              <w:t>North</w:t>
            </w:r>
            <w:r w:rsidRPr="007F2C8E">
              <w:rPr>
                <w:rFonts w:eastAsia="Times New Roman" w:cs="Calibri"/>
                <w:b/>
                <w:sz w:val="28"/>
                <w:u w:val="single"/>
              </w:rPr>
              <w:t xml:space="preserve"> Central District:</w:t>
            </w:r>
          </w:p>
          <w:p w14:paraId="3FC1BF06" w14:textId="77777777" w:rsidR="00743CE6" w:rsidRPr="007F2C8E" w:rsidRDefault="00743CE6" w:rsidP="00743CE6">
            <w:pPr>
              <w:rPr>
                <w:rFonts w:eastAsia="Times New Roman" w:cs="Calibri"/>
                <w:sz w:val="8"/>
              </w:rPr>
            </w:pPr>
          </w:p>
          <w:p w14:paraId="06CA1649" w14:textId="77777777" w:rsidR="00743CE6" w:rsidRDefault="00743CE6" w:rsidP="00743CE6">
            <w:pPr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Henry’s Auto &amp; Tire</w:t>
            </w:r>
          </w:p>
          <w:p w14:paraId="11C59E7A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Jerry Henry</w:t>
            </w:r>
          </w:p>
          <w:p w14:paraId="655D6B63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8595 Page Ave.</w:t>
            </w:r>
          </w:p>
          <w:p w14:paraId="4BED903A" w14:textId="77777777" w:rsidR="00743CE6" w:rsidRDefault="00743CE6" w:rsidP="00743CE6">
            <w:pPr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St. Louis, MO 63114</w:t>
            </w:r>
          </w:p>
          <w:p w14:paraId="73C2E40C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 xml:space="preserve">(314) </w:t>
            </w:r>
            <w:r>
              <w:rPr>
                <w:rFonts w:eastAsia="Times New Roman" w:cs="Calibri"/>
                <w:sz w:val="24"/>
              </w:rPr>
              <w:t>429</w:t>
            </w:r>
            <w:r w:rsidRPr="007F2C8E">
              <w:rPr>
                <w:rFonts w:eastAsia="Times New Roman" w:cs="Calibri"/>
                <w:sz w:val="24"/>
              </w:rPr>
              <w:t>-</w:t>
            </w:r>
            <w:r>
              <w:rPr>
                <w:rFonts w:eastAsia="Times New Roman" w:cs="Calibri"/>
                <w:sz w:val="24"/>
              </w:rPr>
              <w:t>4756</w:t>
            </w:r>
          </w:p>
          <w:p w14:paraId="16B39E8B" w14:textId="77777777" w:rsidR="00743CE6" w:rsidRDefault="00743CE6" w:rsidP="00743CE6">
            <w:pPr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henrysautotire@att.net</w:t>
            </w:r>
          </w:p>
          <w:p w14:paraId="76D0F77E" w14:textId="3CEDB7B5" w:rsidR="00743CE6" w:rsidRPr="00743CE6" w:rsidRDefault="00743CE6" w:rsidP="00743CE6">
            <w:pPr>
              <w:rPr>
                <w:rFonts w:eastAsia="Times New Roman" w:cs="Calibri"/>
                <w:sz w:val="12"/>
                <w:szCs w:val="10"/>
              </w:rPr>
            </w:pPr>
          </w:p>
        </w:tc>
        <w:tc>
          <w:tcPr>
            <w:tcW w:w="5395" w:type="dxa"/>
          </w:tcPr>
          <w:p w14:paraId="2E534025" w14:textId="5618BE9E" w:rsidR="00743CE6" w:rsidRPr="007F2C8E" w:rsidRDefault="00743CE6" w:rsidP="00743CE6">
            <w:pPr>
              <w:rPr>
                <w:rFonts w:eastAsia="Times New Roman" w:cs="Calibri"/>
                <w:b/>
                <w:sz w:val="28"/>
                <w:u w:val="single"/>
              </w:rPr>
            </w:pPr>
            <w:r>
              <w:rPr>
                <w:rFonts w:eastAsia="Times New Roman" w:cs="Calibri"/>
                <w:b/>
                <w:sz w:val="28"/>
                <w:u w:val="single"/>
              </w:rPr>
              <w:t>Northwest</w:t>
            </w:r>
            <w:r w:rsidRPr="007F2C8E">
              <w:rPr>
                <w:rFonts w:eastAsia="Times New Roman" w:cs="Calibri"/>
                <w:b/>
                <w:sz w:val="28"/>
                <w:u w:val="single"/>
              </w:rPr>
              <w:t xml:space="preserve"> District:</w:t>
            </w:r>
          </w:p>
          <w:p w14:paraId="4AD085CF" w14:textId="77777777" w:rsidR="00743CE6" w:rsidRPr="007F2C8E" w:rsidRDefault="00743CE6" w:rsidP="00743CE6">
            <w:pPr>
              <w:rPr>
                <w:rFonts w:eastAsia="Times New Roman" w:cs="Calibri"/>
                <w:b/>
                <w:sz w:val="8"/>
                <w:u w:val="single"/>
              </w:rPr>
            </w:pPr>
          </w:p>
          <w:p w14:paraId="3CAA4325" w14:textId="24A05BE1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LTS Auto Service</w:t>
            </w:r>
          </w:p>
          <w:p w14:paraId="6ADEC053" w14:textId="48B6122C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>
              <w:rPr>
                <w:sz w:val="24"/>
              </w:rPr>
              <w:t>923 First Capitol Dr.</w:t>
            </w:r>
          </w:p>
          <w:p w14:paraId="7E8520D7" w14:textId="65BAADC5" w:rsidR="00743CE6" w:rsidRDefault="00743CE6" w:rsidP="00743CE6">
            <w:pPr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St. Charles, MO 63301</w:t>
            </w:r>
          </w:p>
          <w:p w14:paraId="5449DF80" w14:textId="635F39AA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(636) 896-0888</w:t>
            </w:r>
          </w:p>
          <w:p w14:paraId="138C2955" w14:textId="463D5746" w:rsidR="00743CE6" w:rsidRPr="007F2C8E" w:rsidRDefault="00743CE6" w:rsidP="00743CE6">
            <w:pPr>
              <w:rPr>
                <w:b/>
                <w:sz w:val="12"/>
                <w:u w:val="single"/>
              </w:rPr>
            </w:pPr>
            <w:r>
              <w:rPr>
                <w:rFonts w:eastAsia="Times New Roman" w:cs="Calibri"/>
                <w:sz w:val="24"/>
              </w:rPr>
              <w:t>service@ltsautoservice.com</w:t>
            </w:r>
          </w:p>
        </w:tc>
        <w:bookmarkStart w:id="0" w:name="_GoBack"/>
        <w:bookmarkEnd w:id="0"/>
      </w:tr>
      <w:tr w:rsidR="00743CE6" w14:paraId="0AE157D3" w14:textId="77777777" w:rsidTr="00006340">
        <w:tc>
          <w:tcPr>
            <w:tcW w:w="5395" w:type="dxa"/>
          </w:tcPr>
          <w:p w14:paraId="0C5A85AD" w14:textId="77777777" w:rsidR="00743CE6" w:rsidRPr="007F2C8E" w:rsidRDefault="00743CE6" w:rsidP="00743CE6">
            <w:pPr>
              <w:rPr>
                <w:rFonts w:eastAsia="Times New Roman" w:cs="Calibri"/>
                <w:b/>
                <w:sz w:val="28"/>
                <w:u w:val="single"/>
              </w:rPr>
            </w:pPr>
            <w:r w:rsidRPr="007F2C8E">
              <w:rPr>
                <w:rFonts w:eastAsia="Times New Roman" w:cs="Calibri"/>
                <w:b/>
                <w:sz w:val="28"/>
                <w:u w:val="single"/>
              </w:rPr>
              <w:t>South District:</w:t>
            </w:r>
          </w:p>
          <w:p w14:paraId="07C6E7D0" w14:textId="77777777" w:rsidR="00743CE6" w:rsidRPr="007F2C8E" w:rsidRDefault="00743CE6" w:rsidP="00743CE6">
            <w:pPr>
              <w:rPr>
                <w:rFonts w:eastAsia="Times New Roman" w:cs="Calibri"/>
                <w:b/>
                <w:sz w:val="8"/>
                <w:u w:val="single"/>
              </w:rPr>
            </w:pPr>
          </w:p>
          <w:p w14:paraId="74B7BF3F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Squires Services</w:t>
            </w:r>
          </w:p>
          <w:p w14:paraId="4830C5ED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sz w:val="24"/>
              </w:rPr>
              <w:t xml:space="preserve">Jonas or Jason </w:t>
            </w:r>
            <w:proofErr w:type="spellStart"/>
            <w:r w:rsidRPr="007F2C8E">
              <w:rPr>
                <w:sz w:val="24"/>
              </w:rPr>
              <w:t>Oppermann</w:t>
            </w:r>
            <w:proofErr w:type="spellEnd"/>
          </w:p>
          <w:p w14:paraId="1226009F" w14:textId="77777777" w:rsidR="00743CE6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8900 Gravois Road</w:t>
            </w:r>
          </w:p>
          <w:p w14:paraId="56F2A056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St. Louis, MO 63123</w:t>
            </w:r>
          </w:p>
          <w:p w14:paraId="34FDF582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(314) 638-2277</w:t>
            </w:r>
          </w:p>
          <w:p w14:paraId="0DC05625" w14:textId="77777777" w:rsidR="00743CE6" w:rsidRDefault="00743CE6" w:rsidP="00743CE6">
            <w:pPr>
              <w:rPr>
                <w:rFonts w:eastAsia="Times New Roman" w:cs="Calibri"/>
                <w:sz w:val="24"/>
              </w:rPr>
            </w:pPr>
            <w:r w:rsidRPr="00743CE6">
              <w:rPr>
                <w:rFonts w:eastAsia="Times New Roman" w:cs="Calibri"/>
                <w:sz w:val="24"/>
              </w:rPr>
              <w:t>jonas@squiresservices.com</w:t>
            </w:r>
          </w:p>
          <w:p w14:paraId="52160B25" w14:textId="0FE2CF1C" w:rsidR="00743CE6" w:rsidRPr="00743CE6" w:rsidRDefault="00743CE6" w:rsidP="00743CE6">
            <w:pPr>
              <w:rPr>
                <w:rFonts w:eastAsia="Times New Roman" w:cs="Calibri"/>
                <w:sz w:val="12"/>
                <w:szCs w:val="10"/>
              </w:rPr>
            </w:pPr>
          </w:p>
        </w:tc>
        <w:tc>
          <w:tcPr>
            <w:tcW w:w="5395" w:type="dxa"/>
          </w:tcPr>
          <w:p w14:paraId="052AAA28" w14:textId="77777777" w:rsidR="00743CE6" w:rsidRPr="007F2C8E" w:rsidRDefault="00743CE6" w:rsidP="00743CE6">
            <w:pPr>
              <w:rPr>
                <w:rFonts w:eastAsia="Times New Roman" w:cs="Calibri"/>
                <w:b/>
                <w:sz w:val="28"/>
                <w:u w:val="single"/>
              </w:rPr>
            </w:pPr>
            <w:r w:rsidRPr="007F2C8E">
              <w:rPr>
                <w:rFonts w:eastAsia="Times New Roman" w:cs="Calibri"/>
                <w:b/>
                <w:sz w:val="28"/>
                <w:u w:val="single"/>
              </w:rPr>
              <w:t>South Central District:</w:t>
            </w:r>
          </w:p>
          <w:p w14:paraId="50CE72CF" w14:textId="77777777" w:rsidR="00743CE6" w:rsidRPr="007F2C8E" w:rsidRDefault="00743CE6" w:rsidP="00743CE6">
            <w:pPr>
              <w:rPr>
                <w:rFonts w:eastAsia="Times New Roman" w:cs="Calibri"/>
                <w:sz w:val="8"/>
              </w:rPr>
            </w:pPr>
          </w:p>
          <w:p w14:paraId="1B174478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Combs Auto Service &amp; Tire Center</w:t>
            </w:r>
          </w:p>
          <w:p w14:paraId="66AA7E31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Scott Combs</w:t>
            </w:r>
          </w:p>
          <w:p w14:paraId="35B80C65" w14:textId="77777777" w:rsidR="00743CE6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10520 Big Bend</w:t>
            </w:r>
          </w:p>
          <w:p w14:paraId="70C05C6D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Kirkwood, MO 63122</w:t>
            </w:r>
          </w:p>
          <w:p w14:paraId="1EA6A45B" w14:textId="77777777" w:rsidR="00743CE6" w:rsidRPr="007F2C8E" w:rsidRDefault="00743CE6" w:rsidP="00743CE6">
            <w:pPr>
              <w:rPr>
                <w:rFonts w:eastAsia="Times New Roman" w:cs="Calibri"/>
                <w:sz w:val="24"/>
              </w:rPr>
            </w:pPr>
            <w:r w:rsidRPr="007F2C8E">
              <w:rPr>
                <w:rFonts w:eastAsia="Times New Roman" w:cs="Calibri"/>
                <w:sz w:val="24"/>
              </w:rPr>
              <w:t>(314) 821-6100</w:t>
            </w:r>
          </w:p>
          <w:p w14:paraId="79FBFA1E" w14:textId="77777777" w:rsidR="00743CE6" w:rsidRDefault="00743CE6" w:rsidP="00743CE6">
            <w:pPr>
              <w:rPr>
                <w:rFonts w:eastAsia="Times New Roman" w:cs="Calibri"/>
                <w:sz w:val="24"/>
              </w:rPr>
            </w:pPr>
            <w:r w:rsidRPr="00743CE6">
              <w:rPr>
                <w:rFonts w:eastAsia="Times New Roman" w:cs="Calibri"/>
                <w:sz w:val="24"/>
              </w:rPr>
              <w:t>comtir@gmail.com</w:t>
            </w:r>
          </w:p>
          <w:p w14:paraId="5C357BF5" w14:textId="77777777" w:rsidR="00743CE6" w:rsidRPr="007F2C8E" w:rsidRDefault="00743CE6" w:rsidP="00743CE6">
            <w:pPr>
              <w:rPr>
                <w:b/>
                <w:sz w:val="12"/>
                <w:u w:val="single"/>
              </w:rPr>
            </w:pPr>
          </w:p>
        </w:tc>
      </w:tr>
      <w:tr w:rsidR="009008D6" w14:paraId="0CF233D1" w14:textId="77777777" w:rsidTr="003C0D20">
        <w:tc>
          <w:tcPr>
            <w:tcW w:w="10790" w:type="dxa"/>
            <w:gridSpan w:val="2"/>
          </w:tcPr>
          <w:p w14:paraId="01F2E9C3" w14:textId="77777777" w:rsidR="009008D6" w:rsidRPr="007F2C8E" w:rsidRDefault="009008D6" w:rsidP="00743CE6">
            <w:pPr>
              <w:jc w:val="center"/>
              <w:rPr>
                <w:rFonts w:eastAsia="Times New Roman" w:cs="Calibri"/>
                <w:b/>
                <w:sz w:val="28"/>
                <w:u w:val="single"/>
              </w:rPr>
            </w:pPr>
            <w:r w:rsidRPr="007F2C8E">
              <w:rPr>
                <w:rFonts w:eastAsia="Times New Roman" w:cs="Calibri"/>
                <w:b/>
                <w:sz w:val="28"/>
                <w:u w:val="single"/>
              </w:rPr>
              <w:t>West District:</w:t>
            </w:r>
          </w:p>
          <w:p w14:paraId="5EFE827A" w14:textId="77777777" w:rsidR="009008D6" w:rsidRPr="007F2C8E" w:rsidRDefault="009008D6" w:rsidP="00743CE6">
            <w:pPr>
              <w:jc w:val="center"/>
              <w:rPr>
                <w:rFonts w:eastAsia="Times New Roman" w:cs="Calibri"/>
                <w:sz w:val="8"/>
              </w:rPr>
            </w:pPr>
          </w:p>
          <w:p w14:paraId="64E07BB4" w14:textId="77777777" w:rsidR="009008D6" w:rsidRPr="007F2C8E" w:rsidRDefault="009008D6" w:rsidP="00743CE6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F2C8E">
              <w:rPr>
                <w:rFonts w:eastAsia="Times New Roman" w:cs="Calibri"/>
                <w:sz w:val="24"/>
                <w:szCs w:val="24"/>
              </w:rPr>
              <w:t>Whited Automotive</w:t>
            </w:r>
          </w:p>
          <w:p w14:paraId="12F6A320" w14:textId="77777777" w:rsidR="009008D6" w:rsidRPr="007F2C8E" w:rsidRDefault="009008D6" w:rsidP="00743CE6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F2C8E">
              <w:rPr>
                <w:rFonts w:eastAsia="Times New Roman" w:cs="Calibri"/>
                <w:sz w:val="24"/>
                <w:szCs w:val="24"/>
              </w:rPr>
              <w:t>Bob or Julie Whited</w:t>
            </w:r>
          </w:p>
          <w:p w14:paraId="1ADCCA55" w14:textId="77777777" w:rsidR="009008D6" w:rsidRPr="007F2C8E" w:rsidRDefault="009008D6" w:rsidP="00743CE6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F2C8E">
              <w:rPr>
                <w:rFonts w:eastAsia="Times New Roman" w:cs="Calibri"/>
                <w:sz w:val="24"/>
                <w:szCs w:val="24"/>
              </w:rPr>
              <w:t>1871 Pottery Road, Ste. 102</w:t>
            </w:r>
          </w:p>
          <w:p w14:paraId="234AF234" w14:textId="77777777" w:rsidR="009008D6" w:rsidRPr="007F2C8E" w:rsidRDefault="009008D6" w:rsidP="00743CE6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F2C8E">
              <w:rPr>
                <w:rFonts w:eastAsia="Times New Roman" w:cs="Calibri"/>
                <w:sz w:val="24"/>
                <w:szCs w:val="24"/>
              </w:rPr>
              <w:t>Washington, MO 63090</w:t>
            </w:r>
          </w:p>
          <w:p w14:paraId="0D3A67C5" w14:textId="77777777" w:rsidR="009008D6" w:rsidRPr="007F2C8E" w:rsidRDefault="009008D6" w:rsidP="00743CE6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F2C8E">
              <w:rPr>
                <w:rFonts w:eastAsia="Times New Roman" w:cs="Calibri"/>
                <w:sz w:val="24"/>
                <w:szCs w:val="24"/>
              </w:rPr>
              <w:t>(636) 360-0328</w:t>
            </w:r>
          </w:p>
          <w:p w14:paraId="447A9DD1" w14:textId="1D7B8223" w:rsidR="00743CE6" w:rsidRDefault="00743CE6" w:rsidP="00743CE6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43CE6">
              <w:rPr>
                <w:rFonts w:eastAsia="Times New Roman" w:cs="Calibri"/>
                <w:sz w:val="24"/>
                <w:szCs w:val="24"/>
              </w:rPr>
              <w:t>robert_whited@sbcglobal.net</w:t>
            </w:r>
          </w:p>
          <w:p w14:paraId="19AC958E" w14:textId="77777777" w:rsidR="009008D6" w:rsidRPr="007F2C8E" w:rsidRDefault="009008D6" w:rsidP="003C0D20">
            <w:pPr>
              <w:rPr>
                <w:b/>
                <w:sz w:val="12"/>
                <w:u w:val="single"/>
              </w:rPr>
            </w:pPr>
          </w:p>
        </w:tc>
      </w:tr>
    </w:tbl>
    <w:p w14:paraId="3C36518A" w14:textId="1F7F6D9D" w:rsidR="00CB2216" w:rsidRDefault="00CB2216" w:rsidP="00DC5FA1">
      <w:pPr>
        <w:rPr>
          <w:rFonts w:eastAsia="Times New Roman" w:cs="Calibri"/>
        </w:rPr>
      </w:pPr>
    </w:p>
    <w:sectPr w:rsidR="00CB2216" w:rsidSect="006B4B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A1"/>
    <w:rsid w:val="001E48E7"/>
    <w:rsid w:val="001F1EBB"/>
    <w:rsid w:val="002450B1"/>
    <w:rsid w:val="00315A4D"/>
    <w:rsid w:val="00554162"/>
    <w:rsid w:val="006B4B59"/>
    <w:rsid w:val="006F2268"/>
    <w:rsid w:val="006F46D4"/>
    <w:rsid w:val="00716187"/>
    <w:rsid w:val="00743CE6"/>
    <w:rsid w:val="007F2C8E"/>
    <w:rsid w:val="009008D6"/>
    <w:rsid w:val="00BD7039"/>
    <w:rsid w:val="00CB2216"/>
    <w:rsid w:val="00D56FEA"/>
    <w:rsid w:val="00DC5FA1"/>
    <w:rsid w:val="00D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301C"/>
  <w15:chartTrackingRefBased/>
  <w15:docId w15:val="{CD9B5107-BCDB-4A63-B86C-C3AEDB8A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Theme="minorHAnsi" w:hAnsi="Constantia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0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FA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F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2C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Kassebaum</dc:creator>
  <cp:keywords/>
  <dc:description/>
  <cp:lastModifiedBy>Andrew Kassebaum</cp:lastModifiedBy>
  <cp:revision>5</cp:revision>
  <dcterms:created xsi:type="dcterms:W3CDTF">2019-10-28T14:57:00Z</dcterms:created>
  <dcterms:modified xsi:type="dcterms:W3CDTF">2019-10-30T19:26:00Z</dcterms:modified>
</cp:coreProperties>
</file>